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E95" w:rsidRPr="004A6BB5" w:rsidRDefault="003C3A0F" w:rsidP="003C3A0F">
      <w:pPr>
        <w:bidi/>
        <w:rPr>
          <w:rFonts w:cs="2  Nazanin"/>
          <w:rtl/>
          <w:lang w:bidi="fa-IR"/>
        </w:rPr>
      </w:pPr>
      <w:bookmarkStart w:id="0" w:name="_GoBack"/>
      <w:bookmarkEnd w:id="0"/>
      <w:r w:rsidRPr="004A6BB5">
        <w:rPr>
          <w:rFonts w:cs="2  Nazanin" w:hint="cs"/>
          <w:rtl/>
          <w:lang w:bidi="fa-IR"/>
        </w:rPr>
        <w:t>کاربرگ شماره 1: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درخواست صدور مجوز اجرای دوره آموزشی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مدیر کل محترم آموزش فنی وحرفه ای استان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احتراماً اینجانب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موسس / رئیس / مدیر آموزشگاه / مرکز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 متفاضی اجرای دوره آموزشی توانمند سازی کارکنان آموزشگاه های آزاد با مشخصات پیوست می باشم خواهشمند است دستور فرمائید درخصوص صدور مجوز آموزشگاه  بنام اینجانب اقدام مقتضی معمول فرمائید . </w:t>
      </w:r>
    </w:p>
    <w:p w:rsidR="003C3A0F" w:rsidRDefault="003C3A0F" w:rsidP="003C3A0F">
      <w:pPr>
        <w:bidi/>
        <w:rPr>
          <w:rtl/>
          <w:lang w:bidi="fa-IR"/>
        </w:rPr>
      </w:pPr>
    </w:p>
    <w:p w:rsidR="003C3A0F" w:rsidRDefault="003C3A0F" w:rsidP="003C3A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</w:t>
      </w:r>
    </w:p>
    <w:p w:rsidR="003C3A0F" w:rsidRDefault="003C3A0F" w:rsidP="003C3A0F">
      <w:pPr>
        <w:bidi/>
        <w:rPr>
          <w:rtl/>
          <w:lang w:bidi="fa-IR"/>
        </w:rPr>
      </w:pPr>
    </w:p>
    <w:p w:rsidR="003C3A0F" w:rsidRDefault="003C3A0F" w:rsidP="003C3A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نام ونام خانوادگی متقاضی :</w:t>
      </w:r>
    </w:p>
    <w:p w:rsidR="003C3A0F" w:rsidRDefault="003C3A0F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>
        <w:rPr>
          <w:rFonts w:hint="cs"/>
          <w:rtl/>
          <w:lang w:bidi="fa-IR"/>
        </w:rPr>
        <w:lastRenderedPageBreak/>
        <w:t>کاربر</w:t>
      </w:r>
      <w:r w:rsidRPr="004A6BB5">
        <w:rPr>
          <w:rFonts w:cs="2  Nazanin" w:hint="cs"/>
          <w:rtl/>
          <w:lang w:bidi="fa-IR"/>
        </w:rPr>
        <w:t>گ شماره 2: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خود اظهاری  فضاها وامکانات آموزشی مراکز مجری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 عنوان گروه آموزشی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عنوان دوره / دوره های پیشنهادی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گروه / گروه های هدف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مشخصات شرکای همکار ( بنگاه های اقتصادی ، آموزشی </w:t>
      </w:r>
      <w:r w:rsidRPr="004A6BB5">
        <w:rPr>
          <w:rFonts w:ascii="Arial" w:hAnsi="Arial" w:cs="Arial" w:hint="cs"/>
          <w:rtl/>
          <w:lang w:bidi="fa-IR"/>
        </w:rPr>
        <w:t>–</w:t>
      </w:r>
      <w:r w:rsidRPr="004A6BB5">
        <w:rPr>
          <w:rFonts w:cs="2  Nazanin" w:hint="cs"/>
          <w:rtl/>
          <w:lang w:bidi="fa-IR"/>
        </w:rPr>
        <w:t xml:space="preserve"> پژوهشی )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توجیه آموزشی </w:t>
      </w:r>
      <w:r w:rsidRPr="004A6BB5">
        <w:rPr>
          <w:rFonts w:ascii="Arial" w:hAnsi="Arial" w:cs="Arial" w:hint="cs"/>
          <w:rtl/>
          <w:lang w:bidi="fa-IR"/>
        </w:rPr>
        <w:t>–</w:t>
      </w:r>
      <w:r w:rsidRPr="004A6BB5">
        <w:rPr>
          <w:rFonts w:cs="2  Nazanin" w:hint="cs"/>
          <w:rtl/>
          <w:lang w:bidi="fa-IR"/>
        </w:rPr>
        <w:t xml:space="preserve"> پژوهشی </w:t>
      </w:r>
      <w:r w:rsidRPr="004A6BB5">
        <w:rPr>
          <w:rFonts w:ascii="Arial" w:hAnsi="Arial" w:cs="Arial" w:hint="cs"/>
          <w:rtl/>
          <w:lang w:bidi="fa-IR"/>
        </w:rPr>
        <w:t>–</w:t>
      </w:r>
      <w:r w:rsidRPr="004A6BB5">
        <w:rPr>
          <w:rFonts w:cs="2  Nazanin" w:hint="cs"/>
          <w:rtl/>
          <w:lang w:bidi="fa-IR"/>
        </w:rPr>
        <w:t xml:space="preserve"> اقتصادی واجتماعی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-تعداد آموزشگاه های شهرستان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-تعداد کارکنان شاغل در آموزشگاه های شهرستان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-تعداد مربیان هم رشته مرتبط 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- تعداد کارگاه آموزشی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- کلاس نظری ( تعداد ظرفیت )</w:t>
      </w:r>
    </w:p>
    <w:p w:rsidR="003C3A0F" w:rsidRPr="004A6BB5" w:rsidRDefault="003C3A0F">
      <w:pPr>
        <w:rPr>
          <w:rFonts w:cs="2  Nazanin"/>
          <w:rtl/>
          <w:lang w:bidi="fa-IR"/>
        </w:rPr>
      </w:pPr>
      <w:r w:rsidRPr="004A6BB5">
        <w:rPr>
          <w:rFonts w:cs="2  Nazanin"/>
          <w:rtl/>
          <w:lang w:bidi="fa-IR"/>
        </w:rPr>
        <w:br w:type="page"/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lastRenderedPageBreak/>
        <w:t>کاربرگ شماره 3: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مشخصات مربیان / مدرسان مراکز مجری </w:t>
      </w:r>
    </w:p>
    <w:p w:rsidR="003C3A0F" w:rsidRPr="004A6BB5" w:rsidRDefault="003C3A0F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>بخش اول : مشخصات مربیان / مدرسان ( توضیح : مدارک احراز مندرجات جدول پیوست شود )</w:t>
      </w:r>
    </w:p>
    <w:p w:rsidR="003C3A0F" w:rsidRDefault="003C3A0F" w:rsidP="003C3A0F">
      <w:pPr>
        <w:bidi/>
        <w:rPr>
          <w:rtl/>
          <w:lang w:bidi="fa-IR"/>
        </w:rPr>
      </w:pPr>
    </w:p>
    <w:p w:rsidR="003C3A0F" w:rsidRDefault="003C3A0F" w:rsidP="003C3A0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مشخصات فردی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1528"/>
        <w:gridCol w:w="1228"/>
        <w:gridCol w:w="1337"/>
        <w:gridCol w:w="1160"/>
        <w:gridCol w:w="1156"/>
        <w:gridCol w:w="1156"/>
        <w:gridCol w:w="1160"/>
      </w:tblGrid>
      <w:tr w:rsidR="003C3A0F" w:rsidRPr="00CF3CF7" w:rsidTr="00CF3CF7">
        <w:trPr>
          <w:trHeight w:val="512"/>
        </w:trPr>
        <w:tc>
          <w:tcPr>
            <w:tcW w:w="625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ردیف </w:t>
            </w:r>
          </w:p>
        </w:tc>
        <w:tc>
          <w:tcPr>
            <w:tcW w:w="1528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نام ونام خانوادگی </w:t>
            </w:r>
          </w:p>
        </w:tc>
        <w:tc>
          <w:tcPr>
            <w:tcW w:w="1228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تاریخ تولد </w:t>
            </w:r>
          </w:p>
        </w:tc>
        <w:tc>
          <w:tcPr>
            <w:tcW w:w="1337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مدرک تحصیلی 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رشته تحصیلی 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شماره تماس 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کد شناسه </w:t>
            </w:r>
          </w:p>
        </w:tc>
        <w:tc>
          <w:tcPr>
            <w:tcW w:w="1160" w:type="dxa"/>
            <w:shd w:val="clear" w:color="auto" w:fill="BFBFBF" w:themeFill="background1" w:themeFillShade="BF"/>
          </w:tcPr>
          <w:p w:rsidR="003C3A0F" w:rsidRPr="00CF3CF7" w:rsidRDefault="003C3A0F" w:rsidP="003C3A0F">
            <w:pPr>
              <w:bidi/>
              <w:rPr>
                <w:rFonts w:cs="2  Nazanin"/>
                <w:sz w:val="20"/>
                <w:szCs w:val="20"/>
                <w:rtl/>
                <w:lang w:bidi="fa-IR"/>
              </w:rPr>
            </w:pPr>
            <w:r w:rsidRPr="00CF3CF7">
              <w:rPr>
                <w:rFonts w:cs="2  Nazanin" w:hint="cs"/>
                <w:sz w:val="20"/>
                <w:szCs w:val="20"/>
                <w:rtl/>
                <w:lang w:bidi="fa-IR"/>
              </w:rPr>
              <w:t xml:space="preserve">سابقه همکاری </w:t>
            </w:r>
          </w:p>
        </w:tc>
      </w:tr>
      <w:tr w:rsidR="003C3A0F" w:rsidRPr="00CF3CF7" w:rsidTr="00CF3CF7">
        <w:tc>
          <w:tcPr>
            <w:tcW w:w="625" w:type="dxa"/>
          </w:tcPr>
          <w:p w:rsidR="003C3A0F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1</w:t>
            </w:r>
          </w:p>
        </w:tc>
        <w:tc>
          <w:tcPr>
            <w:tcW w:w="1528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3C3A0F" w:rsidRPr="00CF3CF7" w:rsidRDefault="003C3A0F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2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3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4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5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6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7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CF3CF7" w:rsidRPr="00CF3CF7" w:rsidTr="00CF3CF7">
        <w:tc>
          <w:tcPr>
            <w:tcW w:w="625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  <w:r>
              <w:rPr>
                <w:rFonts w:cs="2  Nazanin" w:hint="cs"/>
                <w:rtl/>
                <w:lang w:bidi="fa-IR"/>
              </w:rPr>
              <w:t>8</w:t>
            </w:r>
          </w:p>
        </w:tc>
        <w:tc>
          <w:tcPr>
            <w:tcW w:w="15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228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337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56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160" w:type="dxa"/>
          </w:tcPr>
          <w:p w:rsidR="00CF3CF7" w:rsidRPr="00CF3CF7" w:rsidRDefault="00CF3CF7" w:rsidP="003C3A0F">
            <w:pPr>
              <w:bidi/>
              <w:rPr>
                <w:rFonts w:cs="2  Nazanin"/>
                <w:rtl/>
                <w:lang w:bidi="fa-IR"/>
              </w:rPr>
            </w:pPr>
          </w:p>
        </w:tc>
      </w:tr>
    </w:tbl>
    <w:p w:rsidR="003C3A0F" w:rsidRDefault="003C3A0F" w:rsidP="003C3A0F">
      <w:pPr>
        <w:bidi/>
        <w:rPr>
          <w:rtl/>
          <w:lang w:bidi="fa-IR"/>
        </w:rPr>
      </w:pPr>
    </w:p>
    <w:p w:rsidR="00CF3CF7" w:rsidRDefault="00CF3CF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3C3A0F" w:rsidRPr="004A6BB5" w:rsidRDefault="00CF3CF7" w:rsidP="003C3A0F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lastRenderedPageBreak/>
        <w:t>کاربرگ شماره 4</w:t>
      </w:r>
    </w:p>
    <w:p w:rsidR="00CF3CF7" w:rsidRPr="004A6BB5" w:rsidRDefault="00CF3CF7" w:rsidP="00CF3CF7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موضوع : تایید شرایط مرکز مجری برابر مفاد دستور العمل توانمند سازی مربیان آموزشگاه های آزاد </w:t>
      </w:r>
    </w:p>
    <w:p w:rsidR="00CF3CF7" w:rsidRPr="004A6BB5" w:rsidRDefault="00CF3CF7" w:rsidP="00CF3CF7">
      <w:pPr>
        <w:bidi/>
        <w:rPr>
          <w:rFonts w:cs="2  Nazanin"/>
          <w:rtl/>
          <w:lang w:bidi="fa-IR"/>
        </w:rPr>
      </w:pPr>
      <w:r w:rsidRPr="004A6BB5">
        <w:rPr>
          <w:rFonts w:cs="2  Nazanin" w:hint="cs"/>
          <w:rtl/>
          <w:lang w:bidi="fa-IR"/>
        </w:rPr>
        <w:t xml:space="preserve">رئیس  محترم مرکز تربیت مربی فنی وحرفه ای </w:t>
      </w:r>
    </w:p>
    <w:p w:rsidR="00CF3CF7" w:rsidRPr="004A6BB5" w:rsidRDefault="00CF3CF7" w:rsidP="00CF3CF7">
      <w:pPr>
        <w:bidi/>
        <w:rPr>
          <w:rFonts w:cs="2  Nazanin"/>
          <w:rtl/>
          <w:lang w:bidi="fa-IR"/>
        </w:rPr>
      </w:pPr>
    </w:p>
    <w:p w:rsidR="00CF3CF7" w:rsidRPr="004A6BB5" w:rsidRDefault="00CF3CF7" w:rsidP="00CF3CF7">
      <w:pPr>
        <w:bidi/>
        <w:rPr>
          <w:rFonts w:cs="2  Nazanin"/>
          <w:lang w:bidi="fa-IR"/>
        </w:rPr>
      </w:pPr>
      <w:r w:rsidRPr="004A6BB5">
        <w:rPr>
          <w:rFonts w:cs="2  Nazanin" w:hint="cs"/>
          <w:rtl/>
          <w:lang w:bidi="fa-IR"/>
        </w:rPr>
        <w:t>احتراماً ، با توجه به بررسی های بعمل آمده وصورتجلسه هیات نظارت استان به شماره ................... مورخ ............بدینوسیله  اعلام  می گردد آموزشگاه  /  مرکز ....................متقاضی  اجرای  دوره آموزشی  توانمند سازی  مربیان آموزشگاه های  آزاد  ( دوره / دوره آموزشی ...........) شرایط مندرج در دستورالعمل مربوطه را دارا می باشد . خواهشمند است دستورفرمائید درخصوص بررسی وصدور مجوز مرکزی مجری اقدام مقتضی معمول فرمائید . ضمناً مستندات مربوطه در سامانه آموزشی مربیان بارگذاری ومورد تایید استان می باشد .</w:t>
      </w:r>
    </w:p>
    <w:p w:rsidR="00230E09" w:rsidRDefault="00230E09" w:rsidP="00230E09">
      <w:pPr>
        <w:bidi/>
        <w:rPr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2043"/>
        <w:gridCol w:w="1558"/>
        <w:gridCol w:w="1558"/>
        <w:gridCol w:w="1559"/>
        <w:gridCol w:w="1559"/>
      </w:tblGrid>
      <w:tr w:rsidR="00230E09" w:rsidTr="00230E09">
        <w:tc>
          <w:tcPr>
            <w:tcW w:w="1073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2043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گروه آموزشی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پودمان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کد پودمان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طول دوره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30E09" w:rsidRDefault="00230E09" w:rsidP="00230E09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توضیحات</w:t>
            </w: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  <w:tr w:rsidR="00230E09" w:rsidTr="00230E09">
        <w:tc>
          <w:tcPr>
            <w:tcW w:w="107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2043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8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230E09" w:rsidRDefault="00230E09" w:rsidP="00230E09">
            <w:pPr>
              <w:bidi/>
              <w:rPr>
                <w:rtl/>
                <w:lang w:bidi="fa-IR"/>
              </w:rPr>
            </w:pPr>
          </w:p>
        </w:tc>
      </w:tr>
    </w:tbl>
    <w:p w:rsidR="00230E09" w:rsidRDefault="00230E09" w:rsidP="00230E09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</w:p>
    <w:p w:rsidR="00CF3CF7" w:rsidRDefault="00CF3CF7" w:rsidP="00CF3CF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امضاء مدیر کل :</w:t>
      </w:r>
    </w:p>
    <w:p w:rsidR="00CF3CF7" w:rsidRDefault="00CF3CF7" w:rsidP="00CF3CF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تاریخ </w:t>
      </w:r>
    </w:p>
    <w:p w:rsidR="00CF3CF7" w:rsidRDefault="00CF3CF7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CF7" w:rsidRPr="00BC2549" w:rsidRDefault="00CF3CF7" w:rsidP="00CF3CF7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lastRenderedPageBreak/>
        <w:t xml:space="preserve">کاربرگ شماره 5- جدول امتیاز آموزشگاه </w:t>
      </w:r>
    </w:p>
    <w:p w:rsidR="00CF3CF7" w:rsidRDefault="00CF3CF7" w:rsidP="00CF3CF7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3"/>
        <w:gridCol w:w="1440"/>
        <w:gridCol w:w="2520"/>
        <w:gridCol w:w="1170"/>
        <w:gridCol w:w="1080"/>
        <w:gridCol w:w="1347"/>
      </w:tblGrid>
      <w:tr w:rsidR="00CF3CF7" w:rsidRPr="00A36BE5" w:rsidTr="00A36BE5">
        <w:tc>
          <w:tcPr>
            <w:tcW w:w="1793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شرح عوامل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توضیحات تکمیلی</w:t>
            </w:r>
          </w:p>
        </w:tc>
        <w:tc>
          <w:tcPr>
            <w:tcW w:w="252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شاخص امتیاز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CF3CF7" w:rsidRPr="00A36BE5" w:rsidRDefault="00CF3CF7" w:rsidP="00A36BE5">
            <w:pPr>
              <w:bidi/>
              <w:jc w:val="center"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>حداکثر امتیاز</w:t>
            </w:r>
          </w:p>
        </w:tc>
        <w:tc>
          <w:tcPr>
            <w:tcW w:w="1080" w:type="dxa"/>
            <w:shd w:val="clear" w:color="auto" w:fill="BFBFBF" w:themeFill="background1" w:themeFillShade="BF"/>
          </w:tcPr>
          <w:p w:rsidR="00CF3CF7" w:rsidRPr="00A36BE5" w:rsidRDefault="00CF3CF7" w:rsidP="00CF3CF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 xml:space="preserve">خود اظهاری </w:t>
            </w:r>
          </w:p>
        </w:tc>
        <w:tc>
          <w:tcPr>
            <w:tcW w:w="1347" w:type="dxa"/>
            <w:shd w:val="clear" w:color="auto" w:fill="BFBFBF" w:themeFill="background1" w:themeFillShade="BF"/>
          </w:tcPr>
          <w:p w:rsidR="00CF3CF7" w:rsidRPr="00A36BE5" w:rsidRDefault="00CF3CF7" w:rsidP="00CF3CF7">
            <w:pPr>
              <w:bidi/>
              <w:rPr>
                <w:sz w:val="20"/>
                <w:szCs w:val="20"/>
                <w:rtl/>
                <w:lang w:bidi="fa-IR"/>
              </w:rPr>
            </w:pPr>
            <w:r w:rsidRPr="00A36BE5">
              <w:rPr>
                <w:rFonts w:hint="cs"/>
                <w:sz w:val="20"/>
                <w:szCs w:val="20"/>
                <w:rtl/>
                <w:lang w:bidi="fa-IR"/>
              </w:rPr>
              <w:t xml:space="preserve">امتیاز اکتسابی </w:t>
            </w:r>
          </w:p>
        </w:tc>
      </w:tr>
      <w:tr w:rsidR="00CF3CF7" w:rsidRPr="00A36BE5" w:rsidTr="00A36BE5">
        <w:tc>
          <w:tcPr>
            <w:tcW w:w="1793" w:type="dxa"/>
          </w:tcPr>
          <w:p w:rsidR="00CF3CF7" w:rsidRPr="00A36BE5" w:rsidRDefault="00CF3CF7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فضای آموزشی مناسب ( کلاس تئوری ،کارگاه عملی</w:t>
            </w:r>
          </w:p>
        </w:tc>
        <w:tc>
          <w:tcPr>
            <w:tcW w:w="1440" w:type="dxa"/>
          </w:tcPr>
          <w:p w:rsidR="00CF3CF7" w:rsidRPr="00A36BE5" w:rsidRDefault="00CF3CF7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فضای کل آموزشگاه </w:t>
            </w:r>
            <w:r w:rsidR="00230E09" w:rsidRPr="00A36BE5">
              <w:rPr>
                <w:rFonts w:hint="cs"/>
                <w:sz w:val="18"/>
                <w:szCs w:val="18"/>
                <w:rtl/>
                <w:lang w:bidi="fa-IR"/>
              </w:rPr>
              <w:t>( کمتر از 100متر مجوز داده نمی شود )</w:t>
            </w:r>
          </w:p>
        </w:tc>
        <w:tc>
          <w:tcPr>
            <w:tcW w:w="2520" w:type="dxa"/>
          </w:tcPr>
          <w:p w:rsidR="00CF3CF7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</w:t>
            </w:r>
            <w:r w:rsidR="00CF3CF7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100متر 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150متر 60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>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از151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مترمربع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تا 200متر90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>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از201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متر مربع </w:t>
            </w: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تا250متر120</w:t>
            </w:r>
            <w:r w:rsidR="00DC0375" w:rsidRPr="00A36BE5">
              <w:rPr>
                <w:rFonts w:hint="cs"/>
                <w:sz w:val="18"/>
                <w:szCs w:val="18"/>
                <w:rtl/>
                <w:lang w:bidi="fa-IR"/>
              </w:rPr>
              <w:t xml:space="preserve"> امتیاز</w:t>
            </w:r>
          </w:p>
          <w:p w:rsidR="00DC0375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بیشتر از 250متر مربع 140امتیاز</w:t>
            </w:r>
          </w:p>
        </w:tc>
        <w:tc>
          <w:tcPr>
            <w:tcW w:w="1170" w:type="dxa"/>
          </w:tcPr>
          <w:p w:rsidR="00CF3CF7" w:rsidRPr="00A36BE5" w:rsidRDefault="00230E09" w:rsidP="00A36BE5">
            <w:pPr>
              <w:bidi/>
              <w:jc w:val="center"/>
              <w:rPr>
                <w:sz w:val="18"/>
                <w:szCs w:val="18"/>
                <w:rtl/>
                <w:lang w:bidi="fa-IR"/>
              </w:rPr>
            </w:pPr>
            <w:r w:rsidRPr="00A36BE5">
              <w:rPr>
                <w:rFonts w:hint="cs"/>
                <w:sz w:val="18"/>
                <w:szCs w:val="18"/>
                <w:rtl/>
                <w:lang w:bidi="fa-IR"/>
              </w:rPr>
              <w:t>140</w:t>
            </w:r>
          </w:p>
        </w:tc>
        <w:tc>
          <w:tcPr>
            <w:tcW w:w="1080" w:type="dxa"/>
          </w:tcPr>
          <w:p w:rsidR="00CF3CF7" w:rsidRPr="00A36BE5" w:rsidRDefault="00CF3CF7" w:rsidP="00CF3CF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CF3CF7" w:rsidRPr="00A36BE5" w:rsidRDefault="00CF3CF7" w:rsidP="00CF3CF7">
            <w:pPr>
              <w:bidi/>
              <w:rPr>
                <w:sz w:val="18"/>
                <w:szCs w:val="18"/>
                <w:rtl/>
                <w:lang w:bidi="fa-IR"/>
              </w:rPr>
            </w:pPr>
          </w:p>
        </w:tc>
      </w:tr>
      <w:tr w:rsidR="00D91ABF" w:rsidRPr="00BC2549" w:rsidTr="00A36BE5">
        <w:tc>
          <w:tcPr>
            <w:tcW w:w="1793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فضای اداری ( دفتر مدیریت ، اتاق مربیان 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،سالن انتظار ، پارکینگ ، حیاط بالای 50متر مربع ، فضای پذیرش مستقل </w:t>
            </w: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440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ه ازای هر واحد 10 امتیاز</w:t>
            </w:r>
          </w:p>
        </w:tc>
        <w:tc>
          <w:tcPr>
            <w:tcW w:w="1170" w:type="dxa"/>
          </w:tcPr>
          <w:p w:rsidR="00D91ABF" w:rsidRPr="00BC2549" w:rsidRDefault="00230E09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080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D91ABF" w:rsidRPr="00BC2549" w:rsidTr="00A36BE5">
        <w:tc>
          <w:tcPr>
            <w:tcW w:w="1793" w:type="dxa"/>
          </w:tcPr>
          <w:p w:rsidR="00D91ABF" w:rsidRPr="00BC2549" w:rsidRDefault="00D91ABF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امکانات رفاهی ، ایمنی وبهداشتی ( نمازخانه ، سرویس بهداشتی ، تجهیزات مناسب گرمایشی وسرمایشی ، بوفه </w:t>
            </w:r>
            <w:r w:rsidR="00230E09"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وآبسردکن</w:t>
            </w:r>
          </w:p>
        </w:tc>
        <w:tc>
          <w:tcPr>
            <w:tcW w:w="1440" w:type="dxa"/>
          </w:tcPr>
          <w:p w:rsidR="00D91ABF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D91ABF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 صورت داشتن فضای مستقل اختصاص به ازاء هریک از 5 امتیاز</w:t>
            </w:r>
          </w:p>
        </w:tc>
        <w:tc>
          <w:tcPr>
            <w:tcW w:w="1170" w:type="dxa"/>
          </w:tcPr>
          <w:p w:rsidR="00D91ABF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080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D91ABF" w:rsidRPr="00BC2549" w:rsidRDefault="00D91ABF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5B1039" w:rsidRPr="00BC2549" w:rsidTr="00A36BE5">
        <w:tc>
          <w:tcPr>
            <w:tcW w:w="1793" w:type="dxa"/>
          </w:tcPr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تجهیزات کارگاهی متناسب با دوره آموزشی</w:t>
            </w:r>
          </w:p>
        </w:tc>
        <w:tc>
          <w:tcPr>
            <w:tcW w:w="1440" w:type="dxa"/>
          </w:tcPr>
          <w:p w:rsidR="005B1039" w:rsidRPr="00BC2549" w:rsidRDefault="005B1039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حداقل تجهیزات مورد نیاز باید 75 درصد کل  استاندارد را پوشش دهد</w:t>
            </w:r>
          </w:p>
        </w:tc>
        <w:tc>
          <w:tcPr>
            <w:tcW w:w="252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درصد تطابق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76 تا 80 درصد امتیاز 40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81تا 85 درصد 60امتیاز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86 تا 90 درصد 80امتیاز</w:t>
            </w:r>
          </w:p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91 تا 95 درصد 100امتیاز</w:t>
            </w:r>
          </w:p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96 تا 100 درصد 120 امتیاز</w:t>
            </w:r>
          </w:p>
        </w:tc>
        <w:tc>
          <w:tcPr>
            <w:tcW w:w="1170" w:type="dxa"/>
          </w:tcPr>
          <w:p w:rsidR="005B1039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120</w:t>
            </w:r>
          </w:p>
        </w:tc>
        <w:tc>
          <w:tcPr>
            <w:tcW w:w="1080" w:type="dxa"/>
          </w:tcPr>
          <w:p w:rsidR="005B1039" w:rsidRPr="00BC2549" w:rsidRDefault="005B1039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5B1039" w:rsidRPr="00BC2549" w:rsidRDefault="005B1039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A36BE5" w:rsidRPr="00BC2549" w:rsidTr="00A36BE5">
        <w:tc>
          <w:tcPr>
            <w:tcW w:w="1793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امکانات وتجهیزات کمک آموزشی (وب گاه ،دیتا پرژکتور ، ال سی دی 40 اینچ به بالا ، سیستم یا لب تاب</w:t>
            </w:r>
          </w:p>
        </w:tc>
        <w:tc>
          <w:tcPr>
            <w:tcW w:w="144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حداقل تجهیزات مورد نیاز باید 75 درصد کل  استاندارد را پوشش دهد</w:t>
            </w:r>
          </w:p>
        </w:tc>
        <w:tc>
          <w:tcPr>
            <w:tcW w:w="252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ازاء هر کدام 10 امتیاز</w:t>
            </w:r>
          </w:p>
        </w:tc>
        <w:tc>
          <w:tcPr>
            <w:tcW w:w="1170" w:type="dxa"/>
          </w:tcPr>
          <w:p w:rsidR="00A36BE5" w:rsidRPr="00BC2549" w:rsidRDefault="00A36BE5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080" w:type="dxa"/>
          </w:tcPr>
          <w:p w:rsidR="00A36BE5" w:rsidRPr="00BC2549" w:rsidRDefault="00A36BE5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A36BE5" w:rsidRPr="00BC2549" w:rsidRDefault="00A36BE5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255"/>
        </w:trPr>
        <w:tc>
          <w:tcPr>
            <w:tcW w:w="1793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زیر ساخت آموزش الکترونیکی</w:t>
            </w:r>
          </w:p>
        </w:tc>
        <w:tc>
          <w:tcPr>
            <w:tcW w:w="1440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پلتفرم مدیریت آموزشی 10</w:t>
            </w:r>
          </w:p>
        </w:tc>
        <w:tc>
          <w:tcPr>
            <w:tcW w:w="1170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50</w:t>
            </w:r>
          </w:p>
        </w:tc>
        <w:tc>
          <w:tcPr>
            <w:tcW w:w="1080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255"/>
        </w:trPr>
        <w:tc>
          <w:tcPr>
            <w:tcW w:w="1793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سامانه اجرای آموزش 40</w:t>
            </w:r>
          </w:p>
        </w:tc>
        <w:tc>
          <w:tcPr>
            <w:tcW w:w="1170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080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سابقه فعالیت آموزشی آموزشگاه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سال سابقه 10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عملکرد آموزشی ده سال گذشته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ثبت شده در پورتال سازمان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ازاء هر 2000نفر ساعت آموزش 5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c>
          <w:tcPr>
            <w:tcW w:w="1793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درصد قبولی بالای 60 درصد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محاسبه درصد قبولی بصورت تجمیعی در تمام رشته ها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بالای 91درصد قبولی 100امتیاز</w:t>
            </w:r>
          </w:p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81 تا 90درصد 90 امتیاز ، 71تا 80</w:t>
            </w:r>
          </w:p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80 امتیاز ، 61 تا 70درصد 70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383"/>
        </w:trPr>
        <w:tc>
          <w:tcPr>
            <w:tcW w:w="1793" w:type="dxa"/>
            <w:vMerge w:val="restart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تعداد کارگاه های آموزشی فعال در سال جاری</w:t>
            </w: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کارگاه آموزشی خارج از آموزشگاه براساس قرارداد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کارگاه آموزشی 10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080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 w:val="restart"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  <w:tr w:rsidR="008202E3" w:rsidRPr="00BC2549" w:rsidTr="00A36BE5">
        <w:trPr>
          <w:trHeight w:val="382"/>
        </w:trPr>
        <w:tc>
          <w:tcPr>
            <w:tcW w:w="1793" w:type="dxa"/>
            <w:vMerge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کلرگاه آموزشی خارج از آموزشگاه براساس قرارداد</w:t>
            </w:r>
          </w:p>
        </w:tc>
        <w:tc>
          <w:tcPr>
            <w:tcW w:w="252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به ازای هر کارگاه آموزشی 5 امتیاز</w:t>
            </w:r>
          </w:p>
        </w:tc>
        <w:tc>
          <w:tcPr>
            <w:tcW w:w="1170" w:type="dxa"/>
          </w:tcPr>
          <w:p w:rsidR="008202E3" w:rsidRPr="00BC2549" w:rsidRDefault="008202E3" w:rsidP="00A36BE5">
            <w:pPr>
              <w:bidi/>
              <w:jc w:val="center"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BC254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080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47" w:type="dxa"/>
            <w:vMerge/>
          </w:tcPr>
          <w:p w:rsidR="008202E3" w:rsidRPr="00BC2549" w:rsidRDefault="008202E3" w:rsidP="00CF3CF7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</w:tr>
    </w:tbl>
    <w:p w:rsidR="00D74231" w:rsidRPr="00BC2549" w:rsidRDefault="00D74231" w:rsidP="000D4088">
      <w:pPr>
        <w:bidi/>
        <w:rPr>
          <w:rFonts w:cs="2  Nazanin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مدرک تحصیلی موسس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آخرین مدرک تحصیلی قابل ارائه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کاردانی 10 امتیاز 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لیسانس 20امتیاز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lastRenderedPageBreak/>
              <w:t>فوق لیسانس 30امتیاز</w:t>
            </w:r>
          </w:p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دکترا40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lastRenderedPageBreak/>
              <w:t>40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lastRenderedPageBreak/>
              <w:t>دوره های آموزشی موسس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مورد تایید اداره کل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به ازای هر 10 ساعت 2 امتیاز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50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تفاهم نامه ها ، قراردادهای آموزشی با موسسات وبنگاه های اقتصادی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مورد تایید اداره کل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به ازای هر تفاهم نامه یا قرارداد 5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50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بکارگیری نیروی انسانی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مطابق لیست بیمه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به ازای هر نفر 10 امتیاز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60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  <w:tr w:rsidR="00BC2549" w:rsidRPr="00BC2549" w:rsidTr="00BC2549">
        <w:trPr>
          <w:trHeight w:val="440"/>
        </w:trPr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 xml:space="preserve">جمع </w:t>
            </w: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8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BC2549">
              <w:rPr>
                <w:rFonts w:cs="2  Nazanin" w:hint="cs"/>
                <w:rtl/>
                <w:lang w:bidi="fa-IR"/>
              </w:rPr>
              <w:t>1100</w:t>
            </w: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Pr="00BC254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</w:p>
        </w:tc>
      </w:tr>
    </w:tbl>
    <w:p w:rsidR="00BC2549" w:rsidRPr="00BC2549" w:rsidRDefault="00BC2549" w:rsidP="00BC2549">
      <w:pPr>
        <w:bidi/>
        <w:rPr>
          <w:rFonts w:cs="2  Nazanin"/>
          <w:rtl/>
          <w:lang w:bidi="fa-IR"/>
        </w:rPr>
      </w:pP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تذکر : حداقل آمتیاز مورد نیاز 825 امتیاز ( 75%) از کل می باشد 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مدیر آموزشگاه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امضا: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تاریخ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کارشناس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امضا: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تاریخ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>نام ونام خانوادگی مدیرکل  :</w:t>
      </w:r>
    </w:p>
    <w:p w:rsidR="00BC2549" w:rsidRP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امضا:</w:t>
      </w:r>
    </w:p>
    <w:p w:rsidR="00BC2549" w:rsidRDefault="00BC2549" w:rsidP="00BC2549">
      <w:pPr>
        <w:bidi/>
        <w:rPr>
          <w:rFonts w:cs="2  Nazanin"/>
          <w:rtl/>
          <w:lang w:bidi="fa-IR"/>
        </w:rPr>
      </w:pPr>
      <w:r w:rsidRPr="00BC2549">
        <w:rPr>
          <w:rFonts w:cs="2  Nazanin" w:hint="cs"/>
          <w:rtl/>
          <w:lang w:bidi="fa-IR"/>
        </w:rPr>
        <w:t xml:space="preserve"> تاریخ :</w:t>
      </w:r>
    </w:p>
    <w:p w:rsidR="00BC2549" w:rsidRDefault="00BC2549">
      <w:pPr>
        <w:rPr>
          <w:rFonts w:cs="2  Nazanin"/>
          <w:rtl/>
          <w:lang w:bidi="fa-IR"/>
        </w:rPr>
      </w:pPr>
      <w:r>
        <w:rPr>
          <w:rFonts w:cs="2  Nazanin"/>
          <w:rtl/>
          <w:lang w:bidi="fa-IR"/>
        </w:rPr>
        <w:br w:type="page"/>
      </w:r>
    </w:p>
    <w:p w:rsidR="00BC2549" w:rsidRDefault="00BC2549" w:rsidP="00BC25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کاربرگ شماره 6- امیتاز مربی دوره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C2549" w:rsidTr="00C07B59">
        <w:trPr>
          <w:trHeight w:val="440"/>
        </w:trPr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شرح عوامل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توضیحات تکمیلی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شاخص امتیاز 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حداکثر امتیاز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خود اظهاری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BC2549" w:rsidRPr="00C07B59" w:rsidRDefault="00BC2549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امتیاز اکتسابی </w:t>
            </w:r>
          </w:p>
        </w:tc>
      </w:tr>
      <w:tr w:rsidR="00BC2549" w:rsidTr="00BC2549"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مدرک تحصیلی مربی ( مرتبط با دوره تقاضا)</w:t>
            </w:r>
          </w:p>
        </w:tc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در هر مقطع در صورت غیر مرتبط بودن 10درصد امتیاز کم می شود </w:t>
            </w:r>
          </w:p>
        </w:tc>
        <w:tc>
          <w:tcPr>
            <w:tcW w:w="1558" w:type="dxa"/>
          </w:tcPr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دیپلم 20 امتیاز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کاردانی 40امتیاز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کارشناسی 60 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فوق لیسانی 80 امتیاز </w:t>
            </w:r>
          </w:p>
          <w:p w:rsidR="00BC2549" w:rsidRPr="00C07B59" w:rsidRDefault="00BC2549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دکترا 100 امتیاز </w:t>
            </w:r>
          </w:p>
        </w:tc>
        <w:tc>
          <w:tcPr>
            <w:tcW w:w="1558" w:type="dxa"/>
          </w:tcPr>
          <w:p w:rsidR="00BC2549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1559" w:type="dxa"/>
          </w:tcPr>
          <w:p w:rsidR="00BC2549" w:rsidRDefault="00BC2549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BC2549" w:rsidRDefault="00BC2549" w:rsidP="00BC2549">
            <w:pPr>
              <w:bidi/>
              <w:rPr>
                <w:rtl/>
                <w:lang w:bidi="fa-IR"/>
              </w:rPr>
            </w:pPr>
          </w:p>
        </w:tc>
      </w:tr>
      <w:tr w:rsidR="00A44BB5" w:rsidTr="00BC2549"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دوره های آموزشی طی شده  مربیان آموزشگاه در مراکز آموزشی معتبر مورد تایید مرکز تربیت مربی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داخل یا خارج از کشور مرتبط با سطح مربی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10 ساعت آموزش مرتبط 2 امتیاز </w:t>
            </w:r>
          </w:p>
        </w:tc>
        <w:tc>
          <w:tcPr>
            <w:tcW w:w="1558" w:type="dxa"/>
          </w:tcPr>
          <w:p w:rsidR="00A44BB5" w:rsidRPr="00C07B59" w:rsidRDefault="00A44BB5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60</w:t>
            </w:r>
          </w:p>
        </w:tc>
        <w:tc>
          <w:tcPr>
            <w:tcW w:w="1559" w:type="dxa"/>
          </w:tcPr>
          <w:p w:rsidR="00A44BB5" w:rsidRDefault="00A44BB5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A44BB5" w:rsidRDefault="00A44BB5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A44BB5">
        <w:trPr>
          <w:trHeight w:val="765"/>
        </w:trPr>
        <w:tc>
          <w:tcPr>
            <w:tcW w:w="1558" w:type="dxa"/>
            <w:vMerge w:val="restart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سابقه کار مربی ( مرتبط با دوره مورد تقاضا) در بازه زمانی 10 ساله مورد تایید اداره کل 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هرسال تدریس دوره مهارتی 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هر سال تدریس ( حداقل آموزش در سال نباید کمتر از 200ساعت باشد )</w:t>
            </w: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D90FCD">
        <w:trPr>
          <w:trHeight w:val="503"/>
        </w:trPr>
        <w:tc>
          <w:tcPr>
            <w:tcW w:w="1558" w:type="dxa"/>
            <w:vMerge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 سال تدریس در دوره های آموزشی مربیان وآموزش عالی یا صنعت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60 ساعت آموزش 10 امتیاز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70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D90FCD" w:rsidTr="00AE7CDB">
        <w:trPr>
          <w:trHeight w:val="1015"/>
        </w:trPr>
        <w:tc>
          <w:tcPr>
            <w:tcW w:w="1558" w:type="dxa"/>
            <w:vMerge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D90FCD" w:rsidRPr="00C07B59" w:rsidRDefault="00D90FCD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هرسال سابقه کار مرتبط با رشته آموزشی در بازار کار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 امتیاز </w:t>
            </w:r>
          </w:p>
        </w:tc>
        <w:tc>
          <w:tcPr>
            <w:tcW w:w="1558" w:type="dxa"/>
          </w:tcPr>
          <w:p w:rsidR="00D90FCD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50 </w:t>
            </w: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D90FCD" w:rsidRDefault="00D90FCD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E22982">
        <w:trPr>
          <w:trHeight w:val="1268"/>
        </w:trPr>
        <w:tc>
          <w:tcPr>
            <w:tcW w:w="1558" w:type="dxa"/>
            <w:vMerge w:val="restart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همکاری در طراحی وتولید محتوای الکترونیکی سیستم های آموزش مجازی مورد نیاز سازمان ، ساخت وتولید رسانه های آموزشی (فیلم ، شبیه ساز و...)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ازاء هر محتوای چند رسانه ای وشبیه ساز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10 امتیاز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BC2549">
        <w:trPr>
          <w:trHeight w:val="1267"/>
        </w:trPr>
        <w:tc>
          <w:tcPr>
            <w:tcW w:w="1558" w:type="dxa"/>
            <w:vMerge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به ازائ هر فیلم آموزشی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 xml:space="preserve">5 امتیاز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sz w:val="18"/>
                <w:szCs w:val="18"/>
                <w:rtl/>
                <w:lang w:bidi="fa-IR"/>
              </w:rPr>
            </w:pPr>
            <w:r w:rsidRPr="00C07B59">
              <w:rPr>
                <w:rFonts w:cs="2  Nazanin" w:hint="cs"/>
                <w:sz w:val="18"/>
                <w:szCs w:val="18"/>
                <w:rtl/>
                <w:lang w:bidi="fa-IR"/>
              </w:rPr>
              <w:t>20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  <w:tr w:rsidR="00E22982" w:rsidTr="00E22982">
        <w:trPr>
          <w:trHeight w:val="458"/>
        </w:trPr>
        <w:tc>
          <w:tcPr>
            <w:tcW w:w="4674" w:type="dxa"/>
            <w:gridSpan w:val="3"/>
          </w:tcPr>
          <w:p w:rsidR="00E22982" w:rsidRPr="00C07B59" w:rsidRDefault="00E22982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 xml:space="preserve">جمع </w:t>
            </w:r>
          </w:p>
        </w:tc>
        <w:tc>
          <w:tcPr>
            <w:tcW w:w="1558" w:type="dxa"/>
          </w:tcPr>
          <w:p w:rsidR="00E22982" w:rsidRPr="00C07B59" w:rsidRDefault="00E22982" w:rsidP="00BC2549">
            <w:pPr>
              <w:bidi/>
              <w:rPr>
                <w:rFonts w:cs="2  Nazanin"/>
                <w:rtl/>
                <w:lang w:bidi="fa-IR"/>
              </w:rPr>
            </w:pPr>
            <w:r w:rsidRPr="00C07B59">
              <w:rPr>
                <w:rFonts w:cs="2  Nazanin" w:hint="cs"/>
                <w:rtl/>
                <w:lang w:bidi="fa-IR"/>
              </w:rPr>
              <w:t>400</w:t>
            </w: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  <w:tc>
          <w:tcPr>
            <w:tcW w:w="1559" w:type="dxa"/>
          </w:tcPr>
          <w:p w:rsidR="00E22982" w:rsidRDefault="00E22982" w:rsidP="00BC2549">
            <w:pPr>
              <w:bidi/>
              <w:rPr>
                <w:rtl/>
                <w:lang w:bidi="fa-IR"/>
              </w:rPr>
            </w:pPr>
          </w:p>
        </w:tc>
      </w:tr>
    </w:tbl>
    <w:p w:rsidR="00E22982" w:rsidRDefault="00E22982" w:rsidP="00BC25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تذکر :حداقل امتیاز مورد نیاز 300 امتیاز می باشد 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ونام خانوادگی مدیر آموزشگاه :                                              نام ونام خانوادگی کارشناس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امضا:                                                                               امضا: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:                                                                              تاریخ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ونام خانوادگی مدیر کل :</w:t>
      </w:r>
    </w:p>
    <w:p w:rsidR="00E22982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امضا:</w:t>
      </w:r>
    </w:p>
    <w:p w:rsidR="00D74231" w:rsidRDefault="00E22982" w:rsidP="00E22982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تاریخ :</w:t>
      </w:r>
      <w:r>
        <w:rPr>
          <w:rtl/>
          <w:lang w:bidi="fa-IR"/>
        </w:rPr>
        <w:tab/>
      </w:r>
      <w:r w:rsidR="00D74231">
        <w:rPr>
          <w:rtl/>
          <w:lang w:bidi="fa-IR"/>
        </w:rPr>
        <w:br w:type="page"/>
      </w:r>
    </w:p>
    <w:p w:rsidR="000D4088" w:rsidRDefault="000D4088" w:rsidP="000D4088">
      <w:pPr>
        <w:bidi/>
        <w:rPr>
          <w:rtl/>
          <w:lang w:bidi="fa-IR"/>
        </w:rPr>
      </w:pPr>
    </w:p>
    <w:p w:rsidR="000D4088" w:rsidRDefault="000D4088" w:rsidP="000D4088">
      <w:pPr>
        <w:bidi/>
        <w:rPr>
          <w:rtl/>
          <w:lang w:bidi="fa-IR"/>
        </w:rPr>
      </w:pPr>
    </w:p>
    <w:p w:rsidR="000D4088" w:rsidRDefault="000D4088" w:rsidP="000D4088">
      <w:pPr>
        <w:bidi/>
        <w:rPr>
          <w:rtl/>
          <w:lang w:bidi="fa-IR"/>
        </w:rPr>
      </w:pPr>
      <w:r>
        <w:rPr>
          <w:rtl/>
          <w:lang w:bidi="fa-IR"/>
        </w:rPr>
        <w:br w:type="page"/>
      </w:r>
    </w:p>
    <w:p w:rsidR="00CF3CF7" w:rsidRDefault="000D4088" w:rsidP="00CF3CF7">
      <w:pPr>
        <w:bidi/>
        <w:rPr>
          <w:lang w:bidi="fa-IR"/>
        </w:rPr>
      </w:pPr>
      <w:r>
        <w:rPr>
          <w:rFonts w:hint="cs"/>
          <w:rtl/>
          <w:lang w:bidi="fa-IR"/>
        </w:rPr>
        <w:lastRenderedPageBreak/>
        <w:t xml:space="preserve">  </w:t>
      </w:r>
    </w:p>
    <w:sectPr w:rsidR="00CF3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0F"/>
    <w:rsid w:val="000D4088"/>
    <w:rsid w:val="001C60E2"/>
    <w:rsid w:val="00202D9B"/>
    <w:rsid w:val="00230E09"/>
    <w:rsid w:val="003C3A0F"/>
    <w:rsid w:val="004A6BB5"/>
    <w:rsid w:val="005B1039"/>
    <w:rsid w:val="005D6E95"/>
    <w:rsid w:val="0064200C"/>
    <w:rsid w:val="006F5656"/>
    <w:rsid w:val="008202E3"/>
    <w:rsid w:val="008351B1"/>
    <w:rsid w:val="00A36BE5"/>
    <w:rsid w:val="00A44BB5"/>
    <w:rsid w:val="00BC2549"/>
    <w:rsid w:val="00C07B59"/>
    <w:rsid w:val="00C3167A"/>
    <w:rsid w:val="00CF3CF7"/>
    <w:rsid w:val="00D74231"/>
    <w:rsid w:val="00D90FCD"/>
    <w:rsid w:val="00D91ABF"/>
    <w:rsid w:val="00DC0375"/>
    <w:rsid w:val="00E22982"/>
    <w:rsid w:val="00FB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09E59-85DD-4CA2-A3FA-EFC184D3F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3A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A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A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A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A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A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A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A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A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A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A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A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A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A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A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A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A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A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A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A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A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A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A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A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A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A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A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A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A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C3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C801C-D0CC-4445-B08C-DA0AC738A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سادات موسوی</dc:creator>
  <cp:keywords/>
  <dc:description/>
  <cp:lastModifiedBy>حکیمه حسن زاده</cp:lastModifiedBy>
  <cp:revision>2</cp:revision>
  <dcterms:created xsi:type="dcterms:W3CDTF">2025-03-08T06:36:00Z</dcterms:created>
  <dcterms:modified xsi:type="dcterms:W3CDTF">2025-03-08T06:36:00Z</dcterms:modified>
</cp:coreProperties>
</file>